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F27D" w14:textId="77777777" w:rsidR="006C2A5F" w:rsidRDefault="0049555E">
      <w:pPr>
        <w:ind w:left="4" w:hanging="6"/>
        <w:jc w:val="center"/>
        <w:rPr>
          <w:color w:val="011893"/>
          <w:sz w:val="60"/>
          <w:szCs w:val="60"/>
        </w:rPr>
      </w:pPr>
      <w:r>
        <w:rPr>
          <w:b/>
          <w:color w:val="011893"/>
          <w:sz w:val="60"/>
          <w:szCs w:val="60"/>
        </w:rPr>
        <w:t>PHIẾU PHỎNG VẤN ỨNG VIÊN</w:t>
      </w:r>
    </w:p>
    <w:p w14:paraId="324C6AF2" w14:textId="57CA97B6" w:rsidR="006C2A5F" w:rsidRDefault="0049555E">
      <w:pPr>
        <w:ind w:left="2" w:hanging="4"/>
        <w:jc w:val="center"/>
        <w:rPr>
          <w:color w:val="FF2600"/>
          <w:sz w:val="40"/>
          <w:szCs w:val="40"/>
        </w:rPr>
      </w:pPr>
      <w:r>
        <w:rPr>
          <w:b/>
          <w:color w:val="FF2600"/>
          <w:sz w:val="40"/>
          <w:szCs w:val="40"/>
        </w:rPr>
        <w:t xml:space="preserve">Vị trí: </w:t>
      </w:r>
      <w:r>
        <w:rPr>
          <w:b/>
          <w:color w:val="FF2600"/>
          <w:sz w:val="40"/>
          <w:szCs w:val="40"/>
        </w:rPr>
        <w:t>Digital Marketing</w:t>
      </w:r>
    </w:p>
    <w:p w14:paraId="38AF93B1" w14:textId="77777777" w:rsidR="006C2A5F" w:rsidRDefault="006C2A5F">
      <w:pPr>
        <w:ind w:left="2" w:hanging="4"/>
        <w:jc w:val="center"/>
        <w:rPr>
          <w:color w:val="FF0000"/>
          <w:sz w:val="40"/>
          <w:szCs w:val="40"/>
        </w:rPr>
      </w:pPr>
    </w:p>
    <w:p w14:paraId="42C1B59B" w14:textId="77777777" w:rsidR="006C2A5F" w:rsidRDefault="006C2A5F">
      <w:pPr>
        <w:ind w:left="0" w:hanging="2"/>
        <w:rPr>
          <w:sz w:val="24"/>
          <w:szCs w:val="24"/>
        </w:rPr>
      </w:pPr>
    </w:p>
    <w:tbl>
      <w:tblPr>
        <w:tblStyle w:val="a1"/>
        <w:tblW w:w="918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6C2A5F" w14:paraId="5F2282BE" w14:textId="77777777" w:rsidTr="00EF04D0">
        <w:trPr>
          <w:trHeight w:val="937"/>
        </w:trPr>
        <w:tc>
          <w:tcPr>
            <w:tcW w:w="9180" w:type="dxa"/>
            <w:tcBorders>
              <w:bottom w:val="single" w:sz="4" w:space="0" w:color="000000"/>
            </w:tcBorders>
            <w:vAlign w:val="center"/>
          </w:tcPr>
          <w:p w14:paraId="5674EFDB" w14:textId="6DC97DFB" w:rsidR="006C2A5F" w:rsidRPr="00EF04D0" w:rsidRDefault="0049555E" w:rsidP="00EF04D0">
            <w:pPr>
              <w:ind w:left="0" w:hanging="2"/>
              <w:jc w:val="center"/>
              <w:rPr>
                <w:color w:val="011893"/>
                <w:sz w:val="24"/>
                <w:szCs w:val="24"/>
                <w:lang w:val="en-US"/>
              </w:rPr>
            </w:pPr>
            <w:r>
              <w:rPr>
                <w:b/>
                <w:color w:val="011893"/>
                <w:sz w:val="24"/>
                <w:szCs w:val="24"/>
              </w:rPr>
              <w:t>THÔNG TIN CÁ NHÂ</w:t>
            </w:r>
            <w:r w:rsidR="00EF04D0">
              <w:rPr>
                <w:b/>
                <w:color w:val="011893"/>
                <w:sz w:val="24"/>
                <w:szCs w:val="24"/>
                <w:lang w:val="en-US"/>
              </w:rPr>
              <w:t>N</w:t>
            </w:r>
          </w:p>
        </w:tc>
      </w:tr>
      <w:tr w:rsidR="006C2A5F" w14:paraId="3C895560" w14:textId="77777777" w:rsidTr="00EF04D0">
        <w:trPr>
          <w:trHeight w:val="523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58F5A" w14:textId="22AED61C" w:rsidR="006C2A5F" w:rsidRPr="00EF04D0" w:rsidRDefault="0049555E" w:rsidP="00EF04D0">
            <w:pPr>
              <w:numPr>
                <w:ilvl w:val="0"/>
                <w:numId w:val="1"/>
              </w:num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Họ tên ứng viên: </w:t>
            </w:r>
          </w:p>
        </w:tc>
      </w:tr>
      <w:tr w:rsidR="006C2A5F" w14:paraId="2DE742B8" w14:textId="77777777" w:rsidTr="00EF04D0">
        <w:trPr>
          <w:trHeight w:val="54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33363" w14:textId="7D1ABBF2" w:rsidR="006C2A5F" w:rsidRPr="00EF04D0" w:rsidRDefault="0049555E" w:rsidP="00EF04D0">
            <w:pPr>
              <w:numPr>
                <w:ilvl w:val="0"/>
                <w:numId w:val="1"/>
              </w:num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Năm sinh: </w:t>
            </w:r>
          </w:p>
        </w:tc>
      </w:tr>
    </w:tbl>
    <w:p w14:paraId="1BF759F3" w14:textId="77777777" w:rsidR="006C2A5F" w:rsidRDefault="006C2A5F">
      <w:pPr>
        <w:ind w:left="0" w:hanging="2"/>
        <w:rPr>
          <w:sz w:val="24"/>
          <w:szCs w:val="24"/>
        </w:rPr>
      </w:pPr>
    </w:p>
    <w:p w14:paraId="7B426F3A" w14:textId="77777777" w:rsidR="006C2A5F" w:rsidRDefault="006C2A5F">
      <w:pPr>
        <w:ind w:left="0" w:hanging="2"/>
        <w:rPr>
          <w:sz w:val="24"/>
          <w:szCs w:val="24"/>
        </w:rPr>
      </w:pPr>
    </w:p>
    <w:tbl>
      <w:tblPr>
        <w:tblStyle w:val="a2"/>
        <w:tblW w:w="9180" w:type="dxa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2520"/>
      </w:tblGrid>
      <w:tr w:rsidR="006C2A5F" w14:paraId="0AA39D35" w14:textId="77777777" w:rsidTr="00EF04D0">
        <w:trPr>
          <w:trHeight w:val="946"/>
        </w:trPr>
        <w:tc>
          <w:tcPr>
            <w:tcW w:w="6660" w:type="dxa"/>
            <w:shd w:val="clear" w:color="auto" w:fill="D9E2F3"/>
            <w:vAlign w:val="center"/>
          </w:tcPr>
          <w:p w14:paraId="4FCAB29F" w14:textId="77777777" w:rsidR="006C2A5F" w:rsidRDefault="0049555E" w:rsidP="00EF04D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CÂU HỎI THAM KHẢO</w:t>
            </w:r>
          </w:p>
        </w:tc>
        <w:tc>
          <w:tcPr>
            <w:tcW w:w="2520" w:type="dxa"/>
            <w:shd w:val="clear" w:color="auto" w:fill="D9E2F3"/>
            <w:vAlign w:val="center"/>
          </w:tcPr>
          <w:p w14:paraId="051E84D1" w14:textId="77777777" w:rsidR="006C2A5F" w:rsidRDefault="0049555E" w:rsidP="00EF04D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ĐÁNH GIÁ</w:t>
            </w:r>
          </w:p>
          <w:p w14:paraId="7ED9F547" w14:textId="77777777" w:rsidR="006C2A5F" w:rsidRDefault="0049555E" w:rsidP="00EF04D0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(Đạt/Không đạt)</w:t>
            </w:r>
          </w:p>
        </w:tc>
      </w:tr>
      <w:tr w:rsidR="006C2A5F" w14:paraId="6DB98162" w14:textId="77777777" w:rsidTr="00EF04D0">
        <w:trPr>
          <w:trHeight w:val="829"/>
        </w:trPr>
        <w:tc>
          <w:tcPr>
            <w:tcW w:w="9180" w:type="dxa"/>
            <w:gridSpan w:val="2"/>
            <w:vAlign w:val="center"/>
          </w:tcPr>
          <w:p w14:paraId="49CA3755" w14:textId="77777777" w:rsidR="006C2A5F" w:rsidRDefault="0049555E" w:rsidP="00EF04D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I – KINH NGHIỆM</w:t>
            </w:r>
          </w:p>
        </w:tc>
      </w:tr>
      <w:tr w:rsidR="006C2A5F" w14:paraId="0C7DF2F1" w14:textId="77777777" w:rsidTr="00EF04D0">
        <w:trPr>
          <w:trHeight w:val="838"/>
        </w:trPr>
        <w:tc>
          <w:tcPr>
            <w:tcW w:w="6660" w:type="dxa"/>
            <w:vAlign w:val="center"/>
          </w:tcPr>
          <w:p w14:paraId="656EA22D" w14:textId="77777777" w:rsidR="006C2A5F" w:rsidRDefault="0049555E" w:rsidP="00EF04D0">
            <w:pPr>
              <w:numPr>
                <w:ilvl w:val="0"/>
                <w:numId w:val="2"/>
              </w:numPr>
              <w:ind w:leftChars="72" w:left="41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có thể chia sẻ về công việc gần đây nhất được không?</w:t>
            </w:r>
          </w:p>
        </w:tc>
        <w:tc>
          <w:tcPr>
            <w:tcW w:w="2520" w:type="dxa"/>
            <w:vAlign w:val="center"/>
          </w:tcPr>
          <w:p w14:paraId="605087FE" w14:textId="77777777" w:rsidR="006C2A5F" w:rsidRDefault="006C2A5F" w:rsidP="00EF04D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C2A5F" w14:paraId="311998B7" w14:textId="77777777" w:rsidTr="00EF04D0">
        <w:trPr>
          <w:trHeight w:val="1099"/>
        </w:trPr>
        <w:tc>
          <w:tcPr>
            <w:tcW w:w="6660" w:type="dxa"/>
            <w:vAlign w:val="center"/>
          </w:tcPr>
          <w:p w14:paraId="7F639748" w14:textId="6FE30229" w:rsidR="006C2A5F" w:rsidRPr="00EF04D0" w:rsidRDefault="0049555E" w:rsidP="00EF04D0">
            <w:pPr>
              <w:numPr>
                <w:ilvl w:val="0"/>
                <w:numId w:val="2"/>
              </w:numPr>
              <w:ind w:leftChars="72" w:left="41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đã từng tham gia vào những chiến dịch Maketing nào? Sản phẩm/dịch vụ nào bạn đã từng làm?</w:t>
            </w:r>
            <w:r w:rsidR="00EF04D0" w:rsidRPr="00EF04D0">
              <w:rPr>
                <w:sz w:val="24"/>
                <w:szCs w:val="24"/>
              </w:rPr>
              <w:t xml:space="preserve"> </w:t>
            </w:r>
            <w:r w:rsidRPr="00EF04D0">
              <w:rPr>
                <w:sz w:val="24"/>
                <w:szCs w:val="24"/>
              </w:rPr>
              <w:t>Thị trường/khách hàng mà bạn hướng tới là gì?</w:t>
            </w:r>
          </w:p>
        </w:tc>
        <w:tc>
          <w:tcPr>
            <w:tcW w:w="2520" w:type="dxa"/>
            <w:vAlign w:val="center"/>
          </w:tcPr>
          <w:p w14:paraId="2AAFB0AD" w14:textId="77777777" w:rsidR="006C2A5F" w:rsidRDefault="006C2A5F" w:rsidP="00EF04D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C2A5F" w14:paraId="6182C0C9" w14:textId="77777777" w:rsidTr="00EF04D0">
        <w:trPr>
          <w:trHeight w:val="838"/>
        </w:trPr>
        <w:tc>
          <w:tcPr>
            <w:tcW w:w="6660" w:type="dxa"/>
            <w:vAlign w:val="center"/>
          </w:tcPr>
          <w:p w14:paraId="4E2F78CC" w14:textId="77777777" w:rsidR="006C2A5F" w:rsidRDefault="0049555E" w:rsidP="00EF04D0">
            <w:pPr>
              <w:numPr>
                <w:ilvl w:val="0"/>
                <w:numId w:val="2"/>
              </w:numPr>
              <w:ind w:leftChars="72" w:left="41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sử dụng kênh nào để quảng bá cho thương hiệu của doanh nghiệp?</w:t>
            </w:r>
          </w:p>
        </w:tc>
        <w:tc>
          <w:tcPr>
            <w:tcW w:w="2520" w:type="dxa"/>
            <w:vAlign w:val="center"/>
          </w:tcPr>
          <w:p w14:paraId="0E39FBEF" w14:textId="77777777" w:rsidR="006C2A5F" w:rsidRDefault="006C2A5F" w:rsidP="00EF04D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C2A5F" w14:paraId="4366F9DA" w14:textId="77777777" w:rsidTr="00EF04D0">
        <w:trPr>
          <w:trHeight w:val="720"/>
        </w:trPr>
        <w:tc>
          <w:tcPr>
            <w:tcW w:w="6660" w:type="dxa"/>
            <w:vAlign w:val="center"/>
          </w:tcPr>
          <w:p w14:paraId="34C8A1A7" w14:textId="77777777" w:rsidR="006C2A5F" w:rsidRDefault="0049555E" w:rsidP="00EF04D0">
            <w:pPr>
              <w:numPr>
                <w:ilvl w:val="0"/>
                <w:numId w:val="2"/>
              </w:numPr>
              <w:ind w:leftChars="72" w:left="41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có trực tiếp lập kế hoạch, chiến lược cho các chiến dịch MKT không?</w:t>
            </w:r>
          </w:p>
        </w:tc>
        <w:tc>
          <w:tcPr>
            <w:tcW w:w="2520" w:type="dxa"/>
            <w:vAlign w:val="center"/>
          </w:tcPr>
          <w:p w14:paraId="0FEE48AE" w14:textId="77777777" w:rsidR="006C2A5F" w:rsidRDefault="006C2A5F" w:rsidP="00EF04D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C2A5F" w14:paraId="1B035671" w14:textId="77777777" w:rsidTr="00EF04D0">
        <w:trPr>
          <w:trHeight w:val="838"/>
        </w:trPr>
        <w:tc>
          <w:tcPr>
            <w:tcW w:w="6660" w:type="dxa"/>
            <w:vAlign w:val="center"/>
          </w:tcPr>
          <w:p w14:paraId="742986C4" w14:textId="77777777" w:rsidR="006C2A5F" w:rsidRDefault="0049555E" w:rsidP="00EF04D0">
            <w:pPr>
              <w:numPr>
                <w:ilvl w:val="0"/>
                <w:numId w:val="2"/>
              </w:numPr>
              <w:ind w:leftChars="72" w:left="41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Thành tích lớn nhất/ấn tượng nhất mà bạn đã đạt được là gì?</w:t>
            </w:r>
          </w:p>
        </w:tc>
        <w:tc>
          <w:tcPr>
            <w:tcW w:w="2520" w:type="dxa"/>
            <w:vAlign w:val="center"/>
          </w:tcPr>
          <w:p w14:paraId="7824133F" w14:textId="77777777" w:rsidR="006C2A5F" w:rsidRDefault="006C2A5F" w:rsidP="00EF04D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C2A5F" w14:paraId="4EBC717B" w14:textId="77777777" w:rsidTr="00EF04D0">
        <w:trPr>
          <w:trHeight w:val="829"/>
        </w:trPr>
        <w:tc>
          <w:tcPr>
            <w:tcW w:w="9180" w:type="dxa"/>
            <w:gridSpan w:val="2"/>
            <w:vAlign w:val="center"/>
          </w:tcPr>
          <w:p w14:paraId="359C7836" w14:textId="77777777" w:rsidR="006C2A5F" w:rsidRDefault="0049555E" w:rsidP="00EF04D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II – KIẾN THỨC &amp; KỸ NĂNG</w:t>
            </w:r>
          </w:p>
        </w:tc>
      </w:tr>
      <w:tr w:rsidR="006C2A5F" w14:paraId="5EBA78DC" w14:textId="77777777" w:rsidTr="00EF04D0">
        <w:trPr>
          <w:trHeight w:val="928"/>
        </w:trPr>
        <w:tc>
          <w:tcPr>
            <w:tcW w:w="6660" w:type="dxa"/>
            <w:vAlign w:val="center"/>
          </w:tcPr>
          <w:p w14:paraId="2E5A4890" w14:textId="77777777" w:rsidR="006C2A5F" w:rsidRDefault="0049555E" w:rsidP="00EF04D0">
            <w:pPr>
              <w:numPr>
                <w:ilvl w:val="0"/>
                <w:numId w:val="4"/>
              </w:numPr>
              <w:shd w:val="clear" w:color="auto" w:fill="FFFFFF"/>
              <w:ind w:leftChars="0" w:left="414" w:firstLineChars="0" w:hanging="270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Kiến thức tổng hợp</w:t>
            </w:r>
          </w:p>
          <w:p w14:paraId="589E7DB9" w14:textId="6EEBF80E" w:rsidR="006C2A5F" w:rsidRDefault="0049555E" w:rsidP="00EF04D0">
            <w:pPr>
              <w:numPr>
                <w:ilvl w:val="0"/>
                <w:numId w:val="3"/>
              </w:numPr>
              <w:shd w:val="clear" w:color="auto" w:fill="FFFFFF"/>
              <w:ind w:leftChars="0" w:left="414" w:firstLineChars="0" w:hanging="27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Bạn biết các phương thức Marketing Online nào ở VN? Bạn đã trực tiếp tham gia vào phương thức nào?</w:t>
            </w:r>
          </w:p>
          <w:p w14:paraId="534A1200" w14:textId="77777777" w:rsidR="006C2A5F" w:rsidRDefault="0049555E" w:rsidP="00EF04D0">
            <w:pPr>
              <w:numPr>
                <w:ilvl w:val="0"/>
                <w:numId w:val="3"/>
              </w:numPr>
              <w:shd w:val="clear" w:color="auto" w:fill="FFFFFF"/>
              <w:ind w:leftChars="0" w:left="414" w:firstLineChars="0" w:hanging="27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Bạn đã từng sử dụng Google Analytics tạo các Conversion chưa? Google Analytics có chức năng Real time, vậy theo bạn chức năng này có gì thú vị?</w:t>
            </w:r>
          </w:p>
          <w:p w14:paraId="5BA16423" w14:textId="7169ADC4" w:rsidR="006C2A5F" w:rsidRDefault="0049555E" w:rsidP="00EF04D0">
            <w:pPr>
              <w:numPr>
                <w:ilvl w:val="0"/>
                <w:numId w:val="3"/>
              </w:numPr>
              <w:shd w:val="clear" w:color="auto" w:fill="FFFFFF"/>
              <w:ind w:leftChars="0" w:left="414" w:firstLineChars="0" w:hanging="27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Bạn biết thi</w:t>
            </w:r>
            <w:r>
              <w:rPr>
                <w:sz w:val="24"/>
                <w:szCs w:val="24"/>
                <w:highlight w:val="white"/>
              </w:rPr>
              <w:t xml:space="preserve">ết kế ảnh </w:t>
            </w:r>
            <w:r w:rsidR="00D72842" w:rsidRPr="00D72842">
              <w:rPr>
                <w:sz w:val="24"/>
                <w:szCs w:val="24"/>
                <w:highlight w:val="white"/>
              </w:rPr>
              <w:t>hoặc</w:t>
            </w:r>
            <w:r>
              <w:rPr>
                <w:sz w:val="24"/>
                <w:szCs w:val="24"/>
                <w:highlight w:val="white"/>
              </w:rPr>
              <w:t xml:space="preserve"> </w:t>
            </w:r>
            <w:r w:rsidR="00D72842" w:rsidRPr="00D72842">
              <w:rPr>
                <w:sz w:val="24"/>
                <w:szCs w:val="24"/>
                <w:highlight w:val="white"/>
              </w:rPr>
              <w:t>v</w:t>
            </w:r>
            <w:r>
              <w:rPr>
                <w:sz w:val="24"/>
                <w:szCs w:val="24"/>
                <w:highlight w:val="white"/>
              </w:rPr>
              <w:t>ideo không ?</w:t>
            </w:r>
          </w:p>
          <w:p w14:paraId="598B8042" w14:textId="77777777" w:rsidR="006C2A5F" w:rsidRDefault="0049555E" w:rsidP="00EF04D0">
            <w:pPr>
              <w:numPr>
                <w:ilvl w:val="0"/>
                <w:numId w:val="3"/>
              </w:numPr>
              <w:shd w:val="clear" w:color="auto" w:fill="FFFFFF"/>
              <w:ind w:leftChars="0" w:left="414" w:firstLineChars="0" w:hanging="27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Bạn biết sử dụng Google Tag Manager hay không?</w:t>
            </w:r>
          </w:p>
          <w:p w14:paraId="57C4533E" w14:textId="77777777" w:rsidR="006C2A5F" w:rsidRDefault="0049555E" w:rsidP="00EF04D0">
            <w:pPr>
              <w:numPr>
                <w:ilvl w:val="0"/>
                <w:numId w:val="3"/>
              </w:numPr>
              <w:shd w:val="clear" w:color="auto" w:fill="FFFFFF"/>
              <w:ind w:leftChars="0" w:left="414" w:firstLineChars="0" w:hanging="27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Bạn nghĩ 1 nhân viên Digial Marketing nên tập trung vào 1 mảng hay phải biết nhiều mảng ?</w:t>
            </w:r>
          </w:p>
          <w:p w14:paraId="21BA679D" w14:textId="77777777" w:rsidR="006C2A5F" w:rsidRDefault="0049555E" w:rsidP="00EF04D0">
            <w:pPr>
              <w:numPr>
                <w:ilvl w:val="0"/>
                <w:numId w:val="3"/>
              </w:numPr>
              <w:shd w:val="clear" w:color="auto" w:fill="FFFFFF"/>
              <w:ind w:leftChars="0" w:left="414" w:firstLineChars="0" w:hanging="27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lastRenderedPageBreak/>
              <w:t>Bạn học Digital Marketing từ đâu, kể tên một số Agency nổi tiếng trong lĩnh vực này?</w:t>
            </w:r>
          </w:p>
          <w:p w14:paraId="0725AFB4" w14:textId="77777777" w:rsidR="006C2A5F" w:rsidRDefault="0049555E" w:rsidP="00EF04D0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Chars="0" w:left="414" w:firstLineChars="0" w:hanging="27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Bạn ngh</w:t>
            </w:r>
            <w:r>
              <w:rPr>
                <w:sz w:val="24"/>
                <w:szCs w:val="24"/>
                <w:highlight w:val="white"/>
              </w:rPr>
              <w:t>ĩ hướng đi của 1 Digital Marketer là gì?</w:t>
            </w:r>
          </w:p>
        </w:tc>
        <w:tc>
          <w:tcPr>
            <w:tcW w:w="2520" w:type="dxa"/>
            <w:vAlign w:val="center"/>
          </w:tcPr>
          <w:p w14:paraId="4BD252AC" w14:textId="77777777" w:rsidR="006C2A5F" w:rsidRDefault="006C2A5F" w:rsidP="00EF04D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C2A5F" w14:paraId="6EDCC7C1" w14:textId="77777777" w:rsidTr="00EF04D0">
        <w:trPr>
          <w:trHeight w:val="865"/>
        </w:trPr>
        <w:tc>
          <w:tcPr>
            <w:tcW w:w="6660" w:type="dxa"/>
            <w:vAlign w:val="center"/>
          </w:tcPr>
          <w:p w14:paraId="591FEE8F" w14:textId="3F920705" w:rsidR="006C2A5F" w:rsidRPr="00EF04D0" w:rsidRDefault="0049555E" w:rsidP="00EF04D0">
            <w:pPr>
              <w:numPr>
                <w:ilvl w:val="0"/>
                <w:numId w:val="4"/>
              </w:numPr>
              <w:ind w:leftChars="71" w:left="414" w:hangingChars="113" w:hanging="272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Chuyên môn SEO</w:t>
            </w:r>
          </w:p>
          <w:p w14:paraId="390FB70C" w14:textId="77777777" w:rsidR="006C2A5F" w:rsidRDefault="0049555E" w:rsidP="00EF04D0">
            <w:pPr>
              <w:numPr>
                <w:ilvl w:val="0"/>
                <w:numId w:val="8"/>
              </w:numPr>
              <w:ind w:leftChars="71" w:left="413" w:hangingChars="113" w:hanging="27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Theo bạn, yếu tố nào là quan trọng nhất trong SEO, kể tên TOP 5 yếu tố mà bạn cho rằng quan trọng nhất để 1 từ khóa lên TOP?</w:t>
            </w:r>
          </w:p>
          <w:p w14:paraId="2AEE0BB2" w14:textId="77777777" w:rsidR="006C2A5F" w:rsidRDefault="0049555E" w:rsidP="00EF04D0">
            <w:pPr>
              <w:numPr>
                <w:ilvl w:val="0"/>
                <w:numId w:val="8"/>
              </w:numPr>
              <w:ind w:leftChars="71" w:left="413" w:hangingChars="113" w:hanging="27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Bạn đã SEO từ khóa nào lên TOP chưa?</w:t>
            </w:r>
          </w:p>
          <w:p w14:paraId="09437852" w14:textId="77777777" w:rsidR="006C2A5F" w:rsidRDefault="0049555E" w:rsidP="00EF04D0">
            <w:pPr>
              <w:numPr>
                <w:ilvl w:val="0"/>
                <w:numId w:val="8"/>
              </w:numPr>
              <w:ind w:leftChars="71" w:left="413" w:hangingChars="113" w:hanging="27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Trình bày cách làm SEO từ khóa đã lên top của bạn? </w:t>
            </w:r>
          </w:p>
          <w:p w14:paraId="7C6B8E4B" w14:textId="77777777" w:rsidR="006C2A5F" w:rsidRDefault="0049555E" w:rsidP="00EF04D0">
            <w:pPr>
              <w:numPr>
                <w:ilvl w:val="0"/>
                <w:numId w:val="8"/>
              </w:numPr>
              <w:ind w:leftChars="71" w:left="413" w:hangingChars="113" w:hanging="27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Bạn đã từng tham gia dự án SEO nào?</w:t>
            </w:r>
          </w:p>
          <w:p w14:paraId="453ECF67" w14:textId="77777777" w:rsidR="006C2A5F" w:rsidRDefault="0049555E" w:rsidP="00EF04D0">
            <w:pPr>
              <w:numPr>
                <w:ilvl w:val="0"/>
                <w:numId w:val="8"/>
              </w:numPr>
              <w:ind w:leftChars="71" w:left="413" w:hangingChars="113" w:hanging="27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Trình </w:t>
            </w:r>
            <w:r>
              <w:rPr>
                <w:sz w:val="24"/>
                <w:szCs w:val="24"/>
                <w:highlight w:val="white"/>
              </w:rPr>
              <w:t>bày công việc của của bạn trong dự án đó?</w:t>
            </w:r>
          </w:p>
          <w:p w14:paraId="15A77B83" w14:textId="77777777" w:rsidR="006C2A5F" w:rsidRDefault="0049555E" w:rsidP="00EF04D0">
            <w:pPr>
              <w:numPr>
                <w:ilvl w:val="0"/>
                <w:numId w:val="8"/>
              </w:numPr>
              <w:ind w:leftChars="71" w:left="413" w:hangingChars="113" w:hanging="27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Bạn có khả năng lập kế hoạch SEO này không?</w:t>
            </w:r>
          </w:p>
          <w:p w14:paraId="553A02F1" w14:textId="77777777" w:rsidR="006C2A5F" w:rsidRDefault="0049555E" w:rsidP="00EF04D0">
            <w:pPr>
              <w:numPr>
                <w:ilvl w:val="0"/>
                <w:numId w:val="8"/>
              </w:numPr>
              <w:ind w:leftChars="71" w:left="413" w:hangingChars="113" w:hanging="27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Bạn dùng những công cụ gì để phục vụ cho việc phân tích website?</w:t>
            </w:r>
          </w:p>
          <w:p w14:paraId="2D8FB3CA" w14:textId="77777777" w:rsidR="006C2A5F" w:rsidRDefault="0049555E" w:rsidP="00EF04D0">
            <w:pPr>
              <w:numPr>
                <w:ilvl w:val="0"/>
                <w:numId w:val="8"/>
              </w:numPr>
              <w:ind w:leftChars="71" w:left="413" w:hangingChars="113" w:hanging="27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Bạn dùng công cụ gì để check đối thủ?</w:t>
            </w:r>
          </w:p>
          <w:p w14:paraId="7CF116DC" w14:textId="77777777" w:rsidR="006C2A5F" w:rsidRDefault="0049555E" w:rsidP="00EF04D0">
            <w:pPr>
              <w:numPr>
                <w:ilvl w:val="0"/>
                <w:numId w:val="8"/>
              </w:numPr>
              <w:ind w:leftChars="71" w:left="413" w:hangingChars="113" w:hanging="27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Kể tên các Group SEO trên FB mà bạn tham gia hoặc các SEOer giỏi mà</w:t>
            </w:r>
            <w:r>
              <w:rPr>
                <w:sz w:val="24"/>
                <w:szCs w:val="24"/>
                <w:highlight w:val="white"/>
              </w:rPr>
              <w:t xml:space="preserve"> bạn biết?</w:t>
            </w:r>
          </w:p>
          <w:p w14:paraId="4806E4E4" w14:textId="77777777" w:rsidR="006C2A5F" w:rsidRDefault="0049555E" w:rsidP="00EF04D0">
            <w:pPr>
              <w:numPr>
                <w:ilvl w:val="0"/>
                <w:numId w:val="8"/>
              </w:numPr>
              <w:ind w:leftChars="71" w:left="413" w:hangingChars="113" w:hanging="27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Bạn phân tích từ khóa thế nào, liệu có từ khóa nào bạn SEO lên, nhưng không có traffic từ từ khóa đó không?</w:t>
            </w:r>
          </w:p>
          <w:p w14:paraId="4B87D91E" w14:textId="77777777" w:rsidR="006C2A5F" w:rsidRDefault="0049555E" w:rsidP="00EF04D0">
            <w:pPr>
              <w:numPr>
                <w:ilvl w:val="0"/>
                <w:numId w:val="8"/>
              </w:numPr>
              <w:ind w:leftChars="71" w:left="413" w:hangingChars="113" w:hanging="27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Các KPI thường dùng để đánh giá kết quả 1 chiến dịch SEO là gì? </w:t>
            </w:r>
          </w:p>
          <w:p w14:paraId="35A12905" w14:textId="77777777" w:rsidR="006C2A5F" w:rsidRDefault="0049555E" w:rsidP="00EF04D0">
            <w:pPr>
              <w:numPr>
                <w:ilvl w:val="0"/>
                <w:numId w:val="8"/>
              </w:numPr>
              <w:ind w:leftChars="71" w:left="413" w:hangingChars="113" w:hanging="27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Bạn có hệ thống site vệ tinh không, theo bạn bài viết trên site vệ tinh hướng tới bot google hay hướng tới người đọc?</w:t>
            </w:r>
          </w:p>
          <w:p w14:paraId="02AF657C" w14:textId="77777777" w:rsidR="006C2A5F" w:rsidRDefault="0049555E" w:rsidP="00EF04D0">
            <w:pPr>
              <w:numPr>
                <w:ilvl w:val="0"/>
                <w:numId w:val="8"/>
              </w:numPr>
              <w:ind w:leftChars="71" w:left="413" w:hangingChars="113" w:hanging="27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Content trong SEO là gì?</w:t>
            </w:r>
          </w:p>
          <w:p w14:paraId="1DD4F029" w14:textId="77777777" w:rsidR="006C2A5F" w:rsidRDefault="0049555E" w:rsidP="00EF04D0">
            <w:pPr>
              <w:numPr>
                <w:ilvl w:val="0"/>
                <w:numId w:val="8"/>
              </w:numPr>
              <w:ind w:leftChars="71" w:left="413" w:hangingChars="113" w:hanging="27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Bạn cần công ty cung cấp những gì để SEO thành công?</w:t>
            </w:r>
          </w:p>
        </w:tc>
        <w:tc>
          <w:tcPr>
            <w:tcW w:w="2520" w:type="dxa"/>
            <w:vAlign w:val="center"/>
          </w:tcPr>
          <w:p w14:paraId="0D0E0B86" w14:textId="77777777" w:rsidR="006C2A5F" w:rsidRDefault="006C2A5F" w:rsidP="00EF04D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C2A5F" w14:paraId="1741115F" w14:textId="77777777" w:rsidTr="00EF04D0">
        <w:trPr>
          <w:trHeight w:val="865"/>
        </w:trPr>
        <w:tc>
          <w:tcPr>
            <w:tcW w:w="6660" w:type="dxa"/>
            <w:vAlign w:val="center"/>
          </w:tcPr>
          <w:p w14:paraId="1C74A0BF" w14:textId="3DA796B1" w:rsidR="006C2A5F" w:rsidRPr="00EF04D0" w:rsidRDefault="0049555E" w:rsidP="00EF04D0">
            <w:pPr>
              <w:numPr>
                <w:ilvl w:val="0"/>
                <w:numId w:val="4"/>
              </w:numPr>
              <w:ind w:leftChars="71" w:left="414" w:hangingChars="113" w:hanging="272"/>
              <w:rPr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b/>
                <w:color w:val="222222"/>
                <w:sz w:val="24"/>
                <w:szCs w:val="24"/>
                <w:highlight w:val="white"/>
              </w:rPr>
              <w:t>Chuyên môn Face book</w:t>
            </w:r>
          </w:p>
          <w:p w14:paraId="41478D16" w14:textId="77777777" w:rsidR="006C2A5F" w:rsidRDefault="0049555E" w:rsidP="00EF04D0">
            <w:pPr>
              <w:numPr>
                <w:ilvl w:val="0"/>
                <w:numId w:val="5"/>
              </w:numPr>
              <w:ind w:leftChars="71" w:left="413" w:hangingChars="113" w:hanging="271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Theo bạn thì thế nào là 1 Fanpage thành công?</w:t>
            </w:r>
          </w:p>
          <w:p w14:paraId="70FC6CB1" w14:textId="0224670B" w:rsidR="006C2A5F" w:rsidRDefault="0049555E" w:rsidP="00EF04D0">
            <w:pPr>
              <w:numPr>
                <w:ilvl w:val="0"/>
                <w:numId w:val="5"/>
              </w:numPr>
              <w:ind w:leftChars="71" w:left="413" w:hangingChars="113" w:hanging="271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Yếu tố quan trọng để quyết định 1 campai</w:t>
            </w:r>
            <w:r w:rsidR="00D72842" w:rsidRPr="00D72842">
              <w:rPr>
                <w:color w:val="222222"/>
                <w:sz w:val="24"/>
                <w:szCs w:val="24"/>
                <w:highlight w:val="white"/>
              </w:rPr>
              <w:t>g</w:t>
            </w:r>
            <w:r>
              <w:rPr>
                <w:color w:val="222222"/>
                <w:sz w:val="24"/>
                <w:szCs w:val="24"/>
                <w:highlight w:val="white"/>
              </w:rPr>
              <w:t>n quảng cáo FB thành công</w:t>
            </w:r>
          </w:p>
          <w:p w14:paraId="1EE2AB21" w14:textId="77777777" w:rsidR="006C2A5F" w:rsidRDefault="0049555E" w:rsidP="00EF04D0">
            <w:pPr>
              <w:numPr>
                <w:ilvl w:val="0"/>
                <w:numId w:val="5"/>
              </w:numPr>
              <w:ind w:leftChars="71" w:left="413" w:hangingChars="113" w:hanging="271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Đã đốt bao nhiêu tiền rồi?</w:t>
            </w:r>
          </w:p>
          <w:p w14:paraId="78CBC8F5" w14:textId="24E420EE" w:rsidR="006C2A5F" w:rsidRDefault="0049555E" w:rsidP="00EF04D0">
            <w:pPr>
              <w:numPr>
                <w:ilvl w:val="0"/>
                <w:numId w:val="5"/>
              </w:numPr>
              <w:ind w:leftChars="71" w:left="413" w:hangingChars="113" w:hanging="271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Có viết được content </w:t>
            </w:r>
            <w:r w:rsidR="00D85F7B" w:rsidRPr="00D85F7B">
              <w:rPr>
                <w:color w:val="222222"/>
                <w:sz w:val="24"/>
                <w:szCs w:val="24"/>
                <w:highlight w:val="white"/>
              </w:rPr>
              <w:t>không</w:t>
            </w:r>
            <w:r w:rsidR="00D85F7B">
              <w:rPr>
                <w:color w:val="222222"/>
                <w:sz w:val="24"/>
                <w:szCs w:val="24"/>
                <w:highlight w:val="white"/>
                <w:lang w:val="en-US"/>
              </w:rPr>
              <w:t>?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Lên kịch bản content cụ thể để pr cho sản phẩm ?</w:t>
            </w:r>
          </w:p>
          <w:p w14:paraId="3CE95325" w14:textId="08A681EA" w:rsidR="006C2A5F" w:rsidRDefault="0049555E" w:rsidP="00EF04D0">
            <w:pPr>
              <w:numPr>
                <w:ilvl w:val="0"/>
                <w:numId w:val="5"/>
              </w:numPr>
              <w:ind w:leftChars="71" w:left="413" w:hangingChars="113" w:hanging="271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Chiến lượ</w:t>
            </w:r>
            <w:r w:rsidR="00D85F7B" w:rsidRPr="00D85F7B">
              <w:rPr>
                <w:color w:val="222222"/>
                <w:sz w:val="24"/>
                <w:szCs w:val="24"/>
                <w:highlight w:val="white"/>
              </w:rPr>
              <w:t>c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 xây dựng page dài hạn chưa, hay </w:t>
            </w:r>
            <w:r>
              <w:rPr>
                <w:color w:val="222222"/>
                <w:sz w:val="24"/>
                <w:szCs w:val="24"/>
                <w:highlight w:val="white"/>
              </w:rPr>
              <w:t>là cứ ngày nào rồi đăng bài ngày đó?</w:t>
            </w:r>
          </w:p>
          <w:p w14:paraId="5E277AE5" w14:textId="77777777" w:rsidR="006C2A5F" w:rsidRDefault="0049555E" w:rsidP="00EF04D0">
            <w:pPr>
              <w:numPr>
                <w:ilvl w:val="0"/>
                <w:numId w:val="5"/>
              </w:numPr>
              <w:ind w:leftChars="71" w:left="413" w:hangingChars="113" w:hanging="271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Đã chạy các hình thức quảng cáo nào trên FB rồi?</w:t>
            </w:r>
          </w:p>
          <w:p w14:paraId="2BA295D5" w14:textId="77777777" w:rsidR="006C2A5F" w:rsidRDefault="0049555E" w:rsidP="00EF04D0">
            <w:pPr>
              <w:numPr>
                <w:ilvl w:val="0"/>
                <w:numId w:val="5"/>
              </w:numPr>
              <w:ind w:leftChars="71" w:left="413" w:hangingChars="113" w:hanging="271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Bạn có chạy hình thức lead chưa, chi phí bao nhiêu 1 lead, và số lead này bạn có theo dõi là có chuyển đổi được thành khách hàng hay không không?</w:t>
            </w:r>
          </w:p>
          <w:p w14:paraId="175AE2C6" w14:textId="77777777" w:rsidR="006C2A5F" w:rsidRDefault="0049555E" w:rsidP="00EF04D0">
            <w:pPr>
              <w:numPr>
                <w:ilvl w:val="0"/>
                <w:numId w:val="5"/>
              </w:numPr>
              <w:ind w:leftChars="71" w:left="413" w:hangingChars="113" w:hanging="271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Bạn đã từng sử dụng Facebook Pixel hay trình quản lí doanh nghiệp (Bussiness Manager) chưa ?</w:t>
            </w:r>
          </w:p>
          <w:p w14:paraId="14BA89F8" w14:textId="77777777" w:rsidR="006C2A5F" w:rsidRDefault="0049555E" w:rsidP="00EF04D0">
            <w:pPr>
              <w:numPr>
                <w:ilvl w:val="0"/>
                <w:numId w:val="5"/>
              </w:numPr>
              <w:ind w:leftChars="71" w:left="413" w:hangingChars="113" w:hanging="271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Tỉ lệ tương tác t</w:t>
            </w:r>
            <w:r>
              <w:rPr>
                <w:color w:val="222222"/>
                <w:sz w:val="24"/>
                <w:szCs w:val="24"/>
                <w:highlight w:val="white"/>
              </w:rPr>
              <w:t>rên số lần hiển thị bao nhiêu là hợp lý?</w:t>
            </w:r>
          </w:p>
        </w:tc>
        <w:tc>
          <w:tcPr>
            <w:tcW w:w="2520" w:type="dxa"/>
            <w:vAlign w:val="center"/>
          </w:tcPr>
          <w:p w14:paraId="534B9FDF" w14:textId="77777777" w:rsidR="006C2A5F" w:rsidRDefault="006C2A5F" w:rsidP="00EF04D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C2A5F" w14:paraId="56279C17" w14:textId="77777777" w:rsidTr="00EF04D0">
        <w:trPr>
          <w:trHeight w:val="811"/>
        </w:trPr>
        <w:tc>
          <w:tcPr>
            <w:tcW w:w="6660" w:type="dxa"/>
            <w:vAlign w:val="center"/>
          </w:tcPr>
          <w:p w14:paraId="36441772" w14:textId="77777777" w:rsidR="006C2A5F" w:rsidRDefault="0049555E" w:rsidP="00EF04D0">
            <w:pPr>
              <w:numPr>
                <w:ilvl w:val="0"/>
                <w:numId w:val="4"/>
              </w:numPr>
              <w:ind w:leftChars="72" w:left="414" w:hangingChars="112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Chuyên môn Adwords</w:t>
            </w:r>
          </w:p>
          <w:p w14:paraId="6D443126" w14:textId="77777777" w:rsidR="006C2A5F" w:rsidRDefault="0049555E" w:rsidP="00EF04D0">
            <w:pPr>
              <w:numPr>
                <w:ilvl w:val="0"/>
                <w:numId w:val="6"/>
              </w:numPr>
              <w:ind w:leftChars="72" w:left="413" w:hangingChars="112" w:hanging="26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Bạn đã chi bao nhiêu tiền cho Adwords?</w:t>
            </w:r>
          </w:p>
          <w:p w14:paraId="6C1E7C9B" w14:textId="77777777" w:rsidR="006C2A5F" w:rsidRDefault="0049555E" w:rsidP="00EF04D0">
            <w:pPr>
              <w:numPr>
                <w:ilvl w:val="0"/>
                <w:numId w:val="6"/>
              </w:numPr>
              <w:ind w:leftChars="72" w:left="413" w:hangingChars="112" w:hanging="26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Bạn chạy mạng tìm kiếm hay mạng hiển thị?</w:t>
            </w:r>
          </w:p>
          <w:p w14:paraId="689F459C" w14:textId="77777777" w:rsidR="006C2A5F" w:rsidRDefault="0049555E" w:rsidP="00EF04D0">
            <w:pPr>
              <w:numPr>
                <w:ilvl w:val="0"/>
                <w:numId w:val="6"/>
              </w:numPr>
              <w:ind w:leftChars="72" w:left="413" w:hangingChars="112" w:hanging="26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Bạn sử dụng tài khoản cá nhân hay MCC?</w:t>
            </w:r>
          </w:p>
          <w:p w14:paraId="413E62E4" w14:textId="77777777" w:rsidR="006C2A5F" w:rsidRDefault="0049555E" w:rsidP="00EF04D0">
            <w:pPr>
              <w:numPr>
                <w:ilvl w:val="0"/>
                <w:numId w:val="6"/>
              </w:numPr>
              <w:ind w:leftChars="72" w:left="413" w:hangingChars="112" w:hanging="26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CRT bao nhiêu là hợp lý?</w:t>
            </w:r>
          </w:p>
          <w:p w14:paraId="116489EA" w14:textId="77777777" w:rsidR="006C2A5F" w:rsidRDefault="0049555E" w:rsidP="00EF04D0">
            <w:pPr>
              <w:numPr>
                <w:ilvl w:val="0"/>
                <w:numId w:val="6"/>
              </w:numPr>
              <w:ind w:leftChars="72" w:left="413" w:hangingChars="112" w:hanging="26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Điểm chất lượng là gì, được quyết định bởi những </w:t>
            </w:r>
            <w:r>
              <w:rPr>
                <w:sz w:val="24"/>
                <w:szCs w:val="24"/>
                <w:highlight w:val="white"/>
              </w:rPr>
              <w:t>yếu tố nào?</w:t>
            </w:r>
          </w:p>
          <w:p w14:paraId="590B9B9D" w14:textId="77777777" w:rsidR="006C2A5F" w:rsidRDefault="0049555E" w:rsidP="00EF04D0">
            <w:pPr>
              <w:numPr>
                <w:ilvl w:val="0"/>
                <w:numId w:val="6"/>
              </w:numPr>
              <w:ind w:leftChars="72" w:left="413" w:hangingChars="112" w:hanging="26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Bạn biết thiết lập tiếp thị lại không?</w:t>
            </w:r>
          </w:p>
          <w:p w14:paraId="2D5DCC6C" w14:textId="77777777" w:rsidR="006C2A5F" w:rsidRDefault="0049555E" w:rsidP="00EF04D0">
            <w:pPr>
              <w:numPr>
                <w:ilvl w:val="0"/>
                <w:numId w:val="6"/>
              </w:numPr>
              <w:ind w:leftChars="72" w:left="413" w:hangingChars="112" w:hanging="269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Bạn có tạo chuyển đổi để đo lường kết quả không?</w:t>
            </w:r>
          </w:p>
        </w:tc>
        <w:tc>
          <w:tcPr>
            <w:tcW w:w="2520" w:type="dxa"/>
            <w:vAlign w:val="center"/>
          </w:tcPr>
          <w:p w14:paraId="027824C7" w14:textId="77777777" w:rsidR="006C2A5F" w:rsidRDefault="006C2A5F" w:rsidP="00EF04D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C2A5F" w14:paraId="58245308" w14:textId="77777777" w:rsidTr="00EF04D0">
        <w:trPr>
          <w:trHeight w:val="838"/>
        </w:trPr>
        <w:tc>
          <w:tcPr>
            <w:tcW w:w="9180" w:type="dxa"/>
            <w:gridSpan w:val="2"/>
            <w:vAlign w:val="center"/>
          </w:tcPr>
          <w:p w14:paraId="24F4A32A" w14:textId="77777777" w:rsidR="006C2A5F" w:rsidRDefault="0049555E" w:rsidP="00EF04D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lastRenderedPageBreak/>
              <w:t>III – MỤC TIÊU NGHỀ NGHIỆP</w:t>
            </w:r>
          </w:p>
        </w:tc>
      </w:tr>
      <w:tr w:rsidR="006C2A5F" w14:paraId="7CABC288" w14:textId="77777777" w:rsidTr="00EF04D0">
        <w:trPr>
          <w:trHeight w:val="838"/>
        </w:trPr>
        <w:tc>
          <w:tcPr>
            <w:tcW w:w="6660" w:type="dxa"/>
            <w:vAlign w:val="center"/>
          </w:tcPr>
          <w:p w14:paraId="76BE44BB" w14:textId="77777777" w:rsidR="006C2A5F" w:rsidRDefault="0049555E" w:rsidP="00EF04D0">
            <w:pPr>
              <w:numPr>
                <w:ilvl w:val="0"/>
                <w:numId w:val="9"/>
              </w:numPr>
              <w:ind w:leftChars="27" w:left="32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có mong muốn/kỳ vọng gì khi gia nhập Công ty ch</w:t>
            </w:r>
            <w:r>
              <w:rPr>
                <w:sz w:val="24"/>
                <w:szCs w:val="24"/>
              </w:rPr>
              <w:t>úng</w:t>
            </w:r>
            <w:r>
              <w:rPr>
                <w:sz w:val="24"/>
                <w:szCs w:val="24"/>
              </w:rPr>
              <w:t xml:space="preserve"> tôi?</w:t>
            </w:r>
          </w:p>
        </w:tc>
        <w:tc>
          <w:tcPr>
            <w:tcW w:w="2520" w:type="dxa"/>
            <w:vAlign w:val="center"/>
          </w:tcPr>
          <w:p w14:paraId="7C5FA78D" w14:textId="77777777" w:rsidR="006C2A5F" w:rsidRDefault="006C2A5F" w:rsidP="00EF04D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C2A5F" w14:paraId="0A99BC13" w14:textId="77777777" w:rsidTr="00EF04D0">
        <w:trPr>
          <w:trHeight w:val="829"/>
        </w:trPr>
        <w:tc>
          <w:tcPr>
            <w:tcW w:w="6660" w:type="dxa"/>
            <w:vAlign w:val="center"/>
          </w:tcPr>
          <w:p w14:paraId="58ABCDD5" w14:textId="77777777" w:rsidR="006C2A5F" w:rsidRDefault="0049555E" w:rsidP="00EF04D0">
            <w:pPr>
              <w:numPr>
                <w:ilvl w:val="0"/>
                <w:numId w:val="9"/>
              </w:numPr>
              <w:ind w:leftChars="27" w:left="324" w:hangingChars="112" w:hanging="2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Mục tiêu ngắn hạn</w:t>
            </w:r>
            <w:r>
              <w:rPr>
                <w:sz w:val="24"/>
                <w:szCs w:val="24"/>
              </w:rPr>
              <w:t>: Định hướng nghề nghiệp của bạn trong 2-5 năm nữa là gì?</w:t>
            </w:r>
          </w:p>
        </w:tc>
        <w:tc>
          <w:tcPr>
            <w:tcW w:w="2520" w:type="dxa"/>
            <w:vAlign w:val="center"/>
          </w:tcPr>
          <w:p w14:paraId="520450B9" w14:textId="77777777" w:rsidR="006C2A5F" w:rsidRDefault="006C2A5F" w:rsidP="00EF04D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C2A5F" w14:paraId="45B53CBD" w14:textId="77777777" w:rsidTr="00EF04D0">
        <w:tc>
          <w:tcPr>
            <w:tcW w:w="6660" w:type="dxa"/>
            <w:vAlign w:val="center"/>
          </w:tcPr>
          <w:p w14:paraId="57A794C7" w14:textId="77777777" w:rsidR="006C2A5F" w:rsidRDefault="0049555E" w:rsidP="00EF04D0">
            <w:pPr>
              <w:numPr>
                <w:ilvl w:val="0"/>
                <w:numId w:val="9"/>
              </w:numPr>
              <w:ind w:leftChars="27" w:left="324" w:hangingChars="112" w:hanging="27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Mục tiêu dài hạn</w:t>
            </w:r>
            <w:r>
              <w:rPr>
                <w:sz w:val="24"/>
                <w:szCs w:val="24"/>
              </w:rPr>
              <w:t>: Định hướng nghề nghiệp của bạn trong thời gian 5-10 năm nữa như thế nào?</w:t>
            </w:r>
          </w:p>
        </w:tc>
        <w:tc>
          <w:tcPr>
            <w:tcW w:w="2520" w:type="dxa"/>
            <w:vAlign w:val="center"/>
          </w:tcPr>
          <w:p w14:paraId="53036E8F" w14:textId="77777777" w:rsidR="006C2A5F" w:rsidRDefault="006C2A5F" w:rsidP="00EF04D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C2A5F" w14:paraId="024EDDB6" w14:textId="77777777" w:rsidTr="00EF04D0">
        <w:trPr>
          <w:trHeight w:val="665"/>
        </w:trPr>
        <w:tc>
          <w:tcPr>
            <w:tcW w:w="6660" w:type="dxa"/>
            <w:vAlign w:val="center"/>
          </w:tcPr>
          <w:p w14:paraId="54E801DD" w14:textId="77777777" w:rsidR="006C2A5F" w:rsidRDefault="0049555E" w:rsidP="00EF04D0">
            <w:pPr>
              <w:numPr>
                <w:ilvl w:val="0"/>
                <w:numId w:val="9"/>
              </w:numPr>
              <w:ind w:leftChars="27" w:left="32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Mức lương/thu nhập mong muốn của bạn là bao nhiêu?</w:t>
            </w:r>
          </w:p>
        </w:tc>
        <w:tc>
          <w:tcPr>
            <w:tcW w:w="2520" w:type="dxa"/>
            <w:vAlign w:val="center"/>
          </w:tcPr>
          <w:p w14:paraId="639C6801" w14:textId="77777777" w:rsidR="006C2A5F" w:rsidRDefault="006C2A5F" w:rsidP="00EF04D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C2A5F" w14:paraId="1389C5D1" w14:textId="77777777" w:rsidTr="00EF04D0">
        <w:trPr>
          <w:trHeight w:val="856"/>
        </w:trPr>
        <w:tc>
          <w:tcPr>
            <w:tcW w:w="9180" w:type="dxa"/>
            <w:gridSpan w:val="2"/>
            <w:vAlign w:val="center"/>
          </w:tcPr>
          <w:p w14:paraId="533AD853" w14:textId="77777777" w:rsidR="006C2A5F" w:rsidRDefault="0049555E" w:rsidP="00EF04D0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color w:val="011893"/>
                <w:sz w:val="24"/>
                <w:szCs w:val="24"/>
              </w:rPr>
              <w:t>IV – THÁI ĐỘ</w:t>
            </w:r>
          </w:p>
        </w:tc>
      </w:tr>
      <w:tr w:rsidR="006C2A5F" w14:paraId="61A3C8E2" w14:textId="77777777" w:rsidTr="00EF04D0">
        <w:trPr>
          <w:trHeight w:val="784"/>
        </w:trPr>
        <w:tc>
          <w:tcPr>
            <w:tcW w:w="6660" w:type="dxa"/>
            <w:vAlign w:val="center"/>
          </w:tcPr>
          <w:p w14:paraId="0BBF7BBB" w14:textId="77777777" w:rsidR="006C2A5F" w:rsidRDefault="0049555E" w:rsidP="00EF04D0">
            <w:pPr>
              <w:numPr>
                <w:ilvl w:val="0"/>
                <w:numId w:val="7"/>
              </w:numPr>
              <w:ind w:leftChars="27" w:left="32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Khách hàng/đồng nghiệp/bạn bè nh</w:t>
            </w:r>
            <w:r>
              <w:rPr>
                <w:sz w:val="24"/>
                <w:szCs w:val="24"/>
              </w:rPr>
              <w:t>ận</w:t>
            </w:r>
            <w:r>
              <w:rPr>
                <w:sz w:val="24"/>
                <w:szCs w:val="24"/>
              </w:rPr>
              <w:t xml:space="preserve"> xét về bạn như thế nào?</w:t>
            </w:r>
          </w:p>
        </w:tc>
        <w:tc>
          <w:tcPr>
            <w:tcW w:w="2520" w:type="dxa"/>
            <w:vAlign w:val="center"/>
          </w:tcPr>
          <w:p w14:paraId="4BFA6FE7" w14:textId="77777777" w:rsidR="006C2A5F" w:rsidRDefault="006C2A5F" w:rsidP="00EF04D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C2A5F" w14:paraId="012BDCDC" w14:textId="77777777" w:rsidTr="00EF04D0">
        <w:trPr>
          <w:trHeight w:val="675"/>
        </w:trPr>
        <w:tc>
          <w:tcPr>
            <w:tcW w:w="6660" w:type="dxa"/>
            <w:vAlign w:val="center"/>
          </w:tcPr>
          <w:p w14:paraId="37FDA1EE" w14:textId="77777777" w:rsidR="006C2A5F" w:rsidRDefault="0049555E" w:rsidP="00EF04D0">
            <w:pPr>
              <w:numPr>
                <w:ilvl w:val="0"/>
                <w:numId w:val="7"/>
              </w:numPr>
              <w:ind w:leftChars="27" w:left="32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Bạn đã bao giờ thất bại chưa?</w:t>
            </w:r>
          </w:p>
        </w:tc>
        <w:tc>
          <w:tcPr>
            <w:tcW w:w="2520" w:type="dxa"/>
            <w:vAlign w:val="center"/>
          </w:tcPr>
          <w:p w14:paraId="1839EC53" w14:textId="77777777" w:rsidR="006C2A5F" w:rsidRDefault="006C2A5F" w:rsidP="00EF04D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C2A5F" w14:paraId="2539C3A3" w14:textId="77777777" w:rsidTr="00EF04D0">
        <w:trPr>
          <w:trHeight w:val="784"/>
        </w:trPr>
        <w:tc>
          <w:tcPr>
            <w:tcW w:w="6660" w:type="dxa"/>
            <w:vAlign w:val="center"/>
          </w:tcPr>
          <w:p w14:paraId="3352B155" w14:textId="77777777" w:rsidR="006C2A5F" w:rsidRDefault="0049555E" w:rsidP="00EF04D0">
            <w:pPr>
              <w:numPr>
                <w:ilvl w:val="0"/>
                <w:numId w:val="7"/>
              </w:numPr>
              <w:ind w:leftChars="27" w:left="32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Điều gì tạo động lực cho bạn?</w:t>
            </w:r>
          </w:p>
        </w:tc>
        <w:tc>
          <w:tcPr>
            <w:tcW w:w="2520" w:type="dxa"/>
            <w:vAlign w:val="center"/>
          </w:tcPr>
          <w:p w14:paraId="0669D5BF" w14:textId="77777777" w:rsidR="006C2A5F" w:rsidRDefault="006C2A5F" w:rsidP="00EF04D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C2A5F" w14:paraId="512F2855" w14:textId="77777777" w:rsidTr="00EF04D0">
        <w:trPr>
          <w:trHeight w:val="784"/>
        </w:trPr>
        <w:tc>
          <w:tcPr>
            <w:tcW w:w="6660" w:type="dxa"/>
            <w:vAlign w:val="center"/>
          </w:tcPr>
          <w:p w14:paraId="59B60060" w14:textId="77777777" w:rsidR="006C2A5F" w:rsidRDefault="0049555E" w:rsidP="00EF04D0">
            <w:pPr>
              <w:numPr>
                <w:ilvl w:val="0"/>
                <w:numId w:val="7"/>
              </w:numPr>
              <w:ind w:leftChars="27" w:left="32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Bạn cân bằng công việc và cuộc sống như thế nào?</w:t>
            </w:r>
          </w:p>
        </w:tc>
        <w:tc>
          <w:tcPr>
            <w:tcW w:w="2520" w:type="dxa"/>
            <w:vAlign w:val="center"/>
          </w:tcPr>
          <w:p w14:paraId="3639599A" w14:textId="77777777" w:rsidR="006C2A5F" w:rsidRDefault="006C2A5F" w:rsidP="00EF04D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C2A5F" w14:paraId="5D9FBA8A" w14:textId="77777777" w:rsidTr="00EF04D0">
        <w:trPr>
          <w:trHeight w:val="885"/>
        </w:trPr>
        <w:tc>
          <w:tcPr>
            <w:tcW w:w="6660" w:type="dxa"/>
            <w:vAlign w:val="center"/>
          </w:tcPr>
          <w:p w14:paraId="2A1D5E4A" w14:textId="77777777" w:rsidR="006C2A5F" w:rsidRDefault="0049555E" w:rsidP="00EF04D0">
            <w:pPr>
              <w:numPr>
                <w:ilvl w:val="0"/>
                <w:numId w:val="7"/>
              </w:numPr>
              <w:ind w:leftChars="27" w:left="32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kỹ năng giao tiếp</w:t>
            </w:r>
            <w:r>
              <w:rPr>
                <w:sz w:val="24"/>
                <w:szCs w:val="24"/>
              </w:rPr>
              <w:t>, khả năng sử dụng ngôn ngữ, tư duy?</w:t>
            </w:r>
          </w:p>
        </w:tc>
        <w:tc>
          <w:tcPr>
            <w:tcW w:w="2520" w:type="dxa"/>
            <w:vAlign w:val="center"/>
          </w:tcPr>
          <w:p w14:paraId="43B6F9F3" w14:textId="77777777" w:rsidR="006C2A5F" w:rsidRDefault="006C2A5F" w:rsidP="00EF04D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C2A5F" w14:paraId="53E57E33" w14:textId="77777777" w:rsidTr="00EF04D0">
        <w:trPr>
          <w:trHeight w:val="784"/>
        </w:trPr>
        <w:tc>
          <w:tcPr>
            <w:tcW w:w="6660" w:type="dxa"/>
            <w:vAlign w:val="center"/>
          </w:tcPr>
          <w:p w14:paraId="2683E75A" w14:textId="77777777" w:rsidR="006C2A5F" w:rsidRDefault="0049555E" w:rsidP="00EF04D0">
            <w:pPr>
              <w:numPr>
                <w:ilvl w:val="0"/>
                <w:numId w:val="7"/>
              </w:numPr>
              <w:ind w:leftChars="27" w:left="32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kỹ năng xử lý tình huống?</w:t>
            </w:r>
          </w:p>
        </w:tc>
        <w:tc>
          <w:tcPr>
            <w:tcW w:w="2520" w:type="dxa"/>
            <w:vAlign w:val="center"/>
          </w:tcPr>
          <w:p w14:paraId="2D4F3D0A" w14:textId="77777777" w:rsidR="006C2A5F" w:rsidRDefault="006C2A5F" w:rsidP="00EF04D0">
            <w:pPr>
              <w:ind w:left="0" w:hanging="2"/>
              <w:rPr>
                <w:sz w:val="24"/>
                <w:szCs w:val="24"/>
              </w:rPr>
            </w:pPr>
          </w:p>
        </w:tc>
      </w:tr>
      <w:tr w:rsidR="006C2A5F" w14:paraId="41547468" w14:textId="77777777" w:rsidTr="00EF04D0">
        <w:trPr>
          <w:trHeight w:val="784"/>
        </w:trPr>
        <w:tc>
          <w:tcPr>
            <w:tcW w:w="6660" w:type="dxa"/>
            <w:vAlign w:val="center"/>
          </w:tcPr>
          <w:p w14:paraId="26275501" w14:textId="77777777" w:rsidR="006C2A5F" w:rsidRDefault="0049555E" w:rsidP="00EF04D0">
            <w:pPr>
              <w:numPr>
                <w:ilvl w:val="0"/>
                <w:numId w:val="7"/>
              </w:numPr>
              <w:ind w:leftChars="27" w:left="323" w:hangingChars="112" w:hanging="2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thái độ của ứng viên khi trao đổi với nhà tuyển dụng? (hứng thú/tẻ nhạt)</w:t>
            </w:r>
          </w:p>
        </w:tc>
        <w:tc>
          <w:tcPr>
            <w:tcW w:w="2520" w:type="dxa"/>
            <w:vAlign w:val="center"/>
          </w:tcPr>
          <w:p w14:paraId="4DF4BF1C" w14:textId="77777777" w:rsidR="006C2A5F" w:rsidRDefault="006C2A5F" w:rsidP="00EF04D0">
            <w:pPr>
              <w:ind w:left="0" w:hanging="2"/>
              <w:rPr>
                <w:sz w:val="24"/>
                <w:szCs w:val="24"/>
              </w:rPr>
            </w:pPr>
          </w:p>
        </w:tc>
      </w:tr>
    </w:tbl>
    <w:p w14:paraId="60028E73" w14:textId="77777777" w:rsidR="006C2A5F" w:rsidRDefault="006C2A5F">
      <w:pPr>
        <w:ind w:left="0" w:hanging="2"/>
        <w:rPr>
          <w:color w:val="0432FF"/>
          <w:sz w:val="24"/>
          <w:szCs w:val="24"/>
        </w:rPr>
      </w:pPr>
    </w:p>
    <w:p w14:paraId="5D1FB55B" w14:textId="77777777" w:rsidR="006C2A5F" w:rsidRDefault="006C2A5F">
      <w:pPr>
        <w:ind w:left="0" w:hanging="2"/>
        <w:rPr>
          <w:color w:val="0432FF"/>
          <w:sz w:val="24"/>
          <w:szCs w:val="24"/>
        </w:rPr>
      </w:pPr>
    </w:p>
    <w:p w14:paraId="247D4D43" w14:textId="77777777" w:rsidR="006C2A5F" w:rsidRDefault="006C2A5F">
      <w:pPr>
        <w:ind w:left="0" w:hanging="2"/>
        <w:rPr>
          <w:color w:val="0432FF"/>
          <w:sz w:val="24"/>
          <w:szCs w:val="24"/>
        </w:rPr>
      </w:pPr>
    </w:p>
    <w:p w14:paraId="7609B7B6" w14:textId="77777777" w:rsidR="006C2A5F" w:rsidRDefault="0049555E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        ĐÁNH GIÁ CHUNG: </w:t>
      </w:r>
    </w:p>
    <w:p w14:paraId="6DD9C00B" w14:textId="77777777" w:rsidR="006C2A5F" w:rsidRDefault="006C2A5F">
      <w:pPr>
        <w:ind w:left="0" w:hanging="2"/>
        <w:rPr>
          <w:color w:val="0432FF"/>
          <w:sz w:val="24"/>
          <w:szCs w:val="24"/>
        </w:rPr>
      </w:pPr>
    </w:p>
    <w:p w14:paraId="55A95ACF" w14:textId="77777777" w:rsidR="006C2A5F" w:rsidRDefault="0049555E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        …………………………………………………………………………………………………….</w:t>
      </w:r>
    </w:p>
    <w:p w14:paraId="5D0D97EE" w14:textId="77777777" w:rsidR="006C2A5F" w:rsidRDefault="0049555E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6D8A7267" w14:textId="77777777" w:rsidR="006C2A5F" w:rsidRDefault="0049555E">
      <w:pPr>
        <w:ind w:left="0" w:hanging="2"/>
        <w:rPr>
          <w:color w:val="0432FF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color w:val="0432FF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7353DDAA" w14:textId="77777777" w:rsidR="006C2A5F" w:rsidRDefault="0049555E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736BB386" w14:textId="77777777" w:rsidR="006C2A5F" w:rsidRDefault="0049555E">
      <w:pPr>
        <w:ind w:left="0" w:hanging="2"/>
        <w:rPr>
          <w:color w:val="0432FF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b/>
          <w:color w:val="0432FF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05D303C2" w14:textId="77777777" w:rsidR="006C2A5F" w:rsidRDefault="0049555E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0B43E87F" w14:textId="77777777" w:rsidR="006C2A5F" w:rsidRDefault="0049555E">
      <w:pPr>
        <w:ind w:left="0" w:hanging="2"/>
        <w:rPr>
          <w:color w:val="0432FF"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color w:val="0432FF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473AFA65" w14:textId="77777777" w:rsidR="006C2A5F" w:rsidRDefault="0049555E">
      <w:pPr>
        <w:ind w:left="0" w:hanging="2"/>
        <w:rPr>
          <w:color w:val="0432FF"/>
          <w:sz w:val="24"/>
          <w:szCs w:val="24"/>
        </w:rPr>
      </w:pPr>
      <w:r>
        <w:rPr>
          <w:b/>
          <w:color w:val="0432FF"/>
          <w:sz w:val="24"/>
          <w:szCs w:val="24"/>
        </w:rPr>
        <w:t xml:space="preserve">       </w:t>
      </w:r>
    </w:p>
    <w:p w14:paraId="15E36CBB" w14:textId="1A397B38" w:rsidR="006C2A5F" w:rsidRPr="00EF04D0" w:rsidRDefault="0049555E" w:rsidP="00EF04D0">
      <w:pPr>
        <w:ind w:left="0" w:hanging="2"/>
        <w:rPr>
          <w:color w:val="0432FF"/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</w:t>
      </w:r>
      <w:r>
        <w:rPr>
          <w:b/>
          <w:color w:val="0432FF"/>
          <w:sz w:val="24"/>
          <w:szCs w:val="24"/>
        </w:rPr>
        <w:t xml:space="preserve"> ……………………………………………………………………………………………………</w:t>
      </w:r>
      <w:r w:rsidR="00EF04D0">
        <w:rPr>
          <w:b/>
          <w:color w:val="0432FF"/>
          <w:sz w:val="24"/>
          <w:szCs w:val="24"/>
          <w:lang w:val="en-US"/>
        </w:rPr>
        <w:t>..</w:t>
      </w:r>
    </w:p>
    <w:sectPr w:rsidR="006C2A5F" w:rsidRPr="00EF04D0">
      <w:headerReference w:type="default" r:id="rId8"/>
      <w:footerReference w:type="default" r:id="rId9"/>
      <w:pgSz w:w="11905" w:h="17280"/>
      <w:pgMar w:top="709" w:right="431" w:bottom="540" w:left="431" w:header="0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47F77" w14:textId="77777777" w:rsidR="0049555E" w:rsidRDefault="0049555E">
      <w:pPr>
        <w:spacing w:line="240" w:lineRule="auto"/>
        <w:ind w:left="0" w:hanging="2"/>
      </w:pPr>
      <w:r>
        <w:separator/>
      </w:r>
    </w:p>
  </w:endnote>
  <w:endnote w:type="continuationSeparator" w:id="0">
    <w:p w14:paraId="5AB5DEE0" w14:textId="77777777" w:rsidR="0049555E" w:rsidRDefault="0049555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E1F82" w14:textId="77777777" w:rsidR="006C2A5F" w:rsidRDefault="0049555E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808080"/>
      </w:rPr>
    </w:pPr>
    <w:r>
      <w:rPr>
        <w:b/>
        <w:i/>
        <w:color w:val="808080"/>
      </w:rPr>
      <w:t>Vina Group Limited Company</w:t>
    </w:r>
  </w:p>
  <w:p w14:paraId="4B7BB7AF" w14:textId="77777777" w:rsidR="006C2A5F" w:rsidRDefault="0049555E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808080"/>
      </w:rPr>
    </w:pPr>
    <w:r>
      <w:rPr>
        <w:b/>
        <w:i/>
        <w:color w:val="808080"/>
      </w:rPr>
      <w:t xml:space="preserve">Head office: </w:t>
    </w:r>
    <w:r>
      <w:rPr>
        <w:i/>
        <w:color w:val="808080"/>
      </w:rPr>
      <w:t>28 Nguyen Quy Duc Street, An Phu Ward, District 2, HCMC</w:t>
    </w:r>
  </w:p>
  <w:p w14:paraId="64429F58" w14:textId="77777777" w:rsidR="006C2A5F" w:rsidRDefault="0049555E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808080"/>
        <w:highlight w:val="white"/>
      </w:rPr>
    </w:pPr>
    <w:r>
      <w:rPr>
        <w:b/>
        <w:i/>
        <w:color w:val="808080"/>
        <w:highlight w:val="white"/>
      </w:rPr>
      <w:t>Hotline</w:t>
    </w:r>
    <w:r>
      <w:rPr>
        <w:i/>
        <w:color w:val="808080"/>
        <w:highlight w:val="white"/>
      </w:rPr>
      <w:t xml:space="preserve">: 0939 037 456     </w:t>
    </w:r>
    <w:r>
      <w:rPr>
        <w:b/>
        <w:i/>
        <w:color w:val="808080"/>
        <w:highlight w:val="white"/>
      </w:rPr>
      <w:t>Emai</w:t>
    </w:r>
    <w:r>
      <w:rPr>
        <w:i/>
        <w:color w:val="808080"/>
        <w:highlight w:val="white"/>
      </w:rPr>
      <w:t xml:space="preserve">l: info@vina-group.vn </w:t>
    </w:r>
  </w:p>
  <w:p w14:paraId="6AE7ECF3" w14:textId="77777777" w:rsidR="006C2A5F" w:rsidRDefault="0049555E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808080"/>
        <w:highlight w:val="white"/>
      </w:rPr>
    </w:pPr>
    <w:r>
      <w:rPr>
        <w:b/>
        <w:i/>
        <w:color w:val="808080"/>
        <w:highlight w:val="white"/>
      </w:rPr>
      <w:t>Website</w:t>
    </w:r>
    <w:r>
      <w:rPr>
        <w:i/>
        <w:color w:val="808080"/>
        <w:highlight w:val="white"/>
      </w:rPr>
      <w:t xml:space="preserve">: </w:t>
    </w:r>
    <w:hyperlink r:id="rId1">
      <w:r>
        <w:rPr>
          <w:i/>
          <w:color w:val="0563C1"/>
          <w:highlight w:val="white"/>
          <w:u w:val="single"/>
        </w:rPr>
        <w:t>http://www.vina-group.v</w:t>
      </w:r>
    </w:hyperlink>
    <w:hyperlink r:id="rId2">
      <w:r>
        <w:rPr>
          <w:i/>
          <w:color w:val="0563C1"/>
          <w:u w:val="single"/>
        </w:rPr>
        <w:t>n</w:t>
      </w:r>
    </w:hyperlink>
    <w:r>
      <w:rPr>
        <w:i/>
        <w:color w:val="808080"/>
      </w:rPr>
      <w:t xml:space="preserve">  | </w:t>
    </w:r>
    <w:hyperlink r:id="rId3">
      <w:r>
        <w:rPr>
          <w:i/>
          <w:color w:val="0563C1"/>
          <w:u w:val="single"/>
        </w:rPr>
        <w:t>http://www.viectop.com.vn/</w:t>
      </w:r>
    </w:hyperlink>
    <w:r>
      <w:rPr>
        <w:i/>
        <w:color w:val="808080"/>
      </w:rPr>
      <w:t xml:space="preserve">                                                                                            </w:t>
    </w:r>
    <w:r>
      <w:rPr>
        <w:i/>
      </w:rPr>
      <w:t xml:space="preserve">Trang </w:t>
    </w:r>
    <w:r>
      <w:rPr>
        <w:i/>
      </w:rPr>
      <w:fldChar w:fldCharType="begin"/>
    </w:r>
    <w:r>
      <w:rPr>
        <w:i/>
      </w:rPr>
      <w:instrText>PAGE</w:instrText>
    </w:r>
    <w:r w:rsidR="00EF04D0">
      <w:rPr>
        <w:i/>
      </w:rPr>
      <w:fldChar w:fldCharType="separate"/>
    </w:r>
    <w:r w:rsidR="00EF04D0">
      <w:rPr>
        <w:i/>
      </w:rPr>
      <w:t>1</w:t>
    </w:r>
    <w:r>
      <w:rPr>
        <w:i/>
      </w:rPr>
      <w:fldChar w:fldCharType="end"/>
    </w:r>
    <w:r>
      <w:rPr>
        <w:i/>
      </w:rPr>
      <w:t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A6B64" w14:textId="77777777" w:rsidR="0049555E" w:rsidRDefault="0049555E">
      <w:pPr>
        <w:spacing w:line="240" w:lineRule="auto"/>
        <w:ind w:left="0" w:hanging="2"/>
      </w:pPr>
      <w:r>
        <w:separator/>
      </w:r>
    </w:p>
  </w:footnote>
  <w:footnote w:type="continuationSeparator" w:id="0">
    <w:p w14:paraId="1E5DC301" w14:textId="77777777" w:rsidR="0049555E" w:rsidRDefault="0049555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B79F8" w14:textId="77777777" w:rsidR="006C2A5F" w:rsidRDefault="004955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</w:p>
  <w:p w14:paraId="4CE2E560" w14:textId="77777777" w:rsidR="006C2A5F" w:rsidRDefault="004955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drawing>
        <wp:inline distT="0" distB="0" distL="114300" distR="114300" wp14:anchorId="0E383A81" wp14:editId="1E291FE3">
          <wp:extent cx="1844675" cy="553085"/>
          <wp:effectExtent l="0" t="0" r="0" b="0"/>
          <wp:docPr id="1031" name="image1.png" descr="VINA%20GROUP%20NEW%20Final_nga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VINA%20GROUP%20NEW%20Final_ngang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4675" cy="553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2AB903B5" wp14:editId="16D01218">
              <wp:simplePos x="0" y="0"/>
              <wp:positionH relativeFrom="column">
                <wp:posOffset>8750300</wp:posOffset>
              </wp:positionH>
              <wp:positionV relativeFrom="paragraph">
                <wp:posOffset>0</wp:posOffset>
              </wp:positionV>
              <wp:extent cx="1047115" cy="475615"/>
              <wp:effectExtent l="0" t="0" r="0" b="0"/>
              <wp:wrapSquare wrapText="bothSides" distT="0" distB="0" distL="0" distR="0"/>
              <wp:docPr id="1030" name="Rectangle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31968" y="3551718"/>
                        <a:ext cx="102806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72929F" w14:textId="77777777" w:rsidR="006C2A5F" w:rsidRDefault="0049555E">
                          <w:pPr>
                            <w:spacing w:line="240" w:lineRule="auto"/>
                            <w:ind w:left="1" w:hanging="3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BM.08.01</w:t>
                          </w:r>
                        </w:p>
                        <w:p w14:paraId="1A6FD62D" w14:textId="77777777" w:rsidR="006C2A5F" w:rsidRDefault="0049555E">
                          <w:pPr>
                            <w:spacing w:line="240" w:lineRule="auto"/>
                            <w:ind w:left="1" w:hanging="3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8"/>
                            </w:rPr>
                            <w:t>15.05.2004</w:t>
                          </w:r>
                        </w:p>
                        <w:p w14:paraId="4F782BDA" w14:textId="77777777" w:rsidR="006C2A5F" w:rsidRDefault="006C2A5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B903B5" id="Rectangle 1030" o:spid="_x0000_s1026" style="position:absolute;margin-left:689pt;margin-top:0;width:82.45pt;height:37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" stroked="f">
              <v:textbox inset="2.53958mm,1.2694mm,2.53958mm,1.2694mm">
                <w:txbxContent>
                  <w:p w14:paraId="6472929F" w14:textId="77777777" w:rsidR="006C2A5F" w:rsidRDefault="0049555E">
                    <w:pPr>
                      <w:spacing w:line="240" w:lineRule="auto"/>
                      <w:ind w:left="1" w:hanging="3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8"/>
                      </w:rPr>
                      <w:t>BM.08.01</w:t>
                    </w:r>
                  </w:p>
                  <w:p w14:paraId="1A6FD62D" w14:textId="77777777" w:rsidR="006C2A5F" w:rsidRDefault="0049555E">
                    <w:pPr>
                      <w:spacing w:line="240" w:lineRule="auto"/>
                      <w:ind w:left="1" w:hanging="3"/>
                      <w:jc w:val="right"/>
                    </w:pPr>
                    <w:r>
                      <w:rPr>
                        <w:rFonts w:ascii="Arial" w:eastAsia="Arial" w:hAnsi="Arial" w:cs="Arial"/>
                        <w:color w:val="000000"/>
                        <w:sz w:val="28"/>
                      </w:rPr>
                      <w:t>15.05.2004</w:t>
                    </w:r>
                  </w:p>
                  <w:p w14:paraId="4F782BDA" w14:textId="77777777" w:rsidR="006C2A5F" w:rsidRDefault="006C2A5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0" distR="0" simplePos="0" relativeHeight="251659264" behindDoc="0" locked="0" layoutInCell="1" hidden="0" allowOverlap="1" wp14:anchorId="4752E64E" wp14:editId="525A1208">
              <wp:simplePos x="0" y="0"/>
              <wp:positionH relativeFrom="column">
                <wp:posOffset>6032500</wp:posOffset>
              </wp:positionH>
              <wp:positionV relativeFrom="paragraph">
                <wp:posOffset>25400</wp:posOffset>
              </wp:positionV>
              <wp:extent cx="1047750" cy="406400"/>
              <wp:effectExtent l="0" t="0" r="0" b="0"/>
              <wp:wrapSquare wrapText="bothSides" distT="0" distB="0" distL="0" distR="0"/>
              <wp:docPr id="1029" name="Rectangle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31650" y="3586325"/>
                        <a:ext cx="10287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59F456" w14:textId="77777777" w:rsidR="006C2A5F" w:rsidRDefault="006C2A5F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</w:p>
                        <w:p w14:paraId="68FF67F9" w14:textId="77777777" w:rsidR="006C2A5F" w:rsidRDefault="006C2A5F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52E64E" id="Rectangle 1029" o:spid="_x0000_s1027" style="position:absolute;margin-left:475pt;margin-top:2pt;width:82.5pt;height:32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" stroked="f">
              <v:textbox inset="2.53958mm,1.2694mm,2.53958mm,1.2694mm">
                <w:txbxContent>
                  <w:p w14:paraId="6F59F456" w14:textId="77777777" w:rsidR="006C2A5F" w:rsidRDefault="006C2A5F">
                    <w:pPr>
                      <w:spacing w:line="240" w:lineRule="auto"/>
                      <w:ind w:left="0" w:hanging="2"/>
                      <w:jc w:val="right"/>
                    </w:pPr>
                  </w:p>
                  <w:p w14:paraId="68FF67F9" w14:textId="77777777" w:rsidR="006C2A5F" w:rsidRDefault="006C2A5F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37867C40" w14:textId="77777777" w:rsidR="006C2A5F" w:rsidRDefault="0049555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</w:p>
  <w:p w14:paraId="3D597E10" w14:textId="77777777" w:rsidR="006C2A5F" w:rsidRDefault="006C2A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058D"/>
    <w:multiLevelType w:val="multilevel"/>
    <w:tmpl w:val="65CE2D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59C10FB"/>
    <w:multiLevelType w:val="multilevel"/>
    <w:tmpl w:val="44AE40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3BD6883"/>
    <w:multiLevelType w:val="multilevel"/>
    <w:tmpl w:val="807CA5F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5336BDC"/>
    <w:multiLevelType w:val="multilevel"/>
    <w:tmpl w:val="369A107C"/>
    <w:lvl w:ilvl="0">
      <w:start w:val="1"/>
      <w:numFmt w:val="bullet"/>
      <w:lvlText w:val="●"/>
      <w:lvlJc w:val="left"/>
      <w:pPr>
        <w:ind w:left="153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F15340"/>
    <w:multiLevelType w:val="multilevel"/>
    <w:tmpl w:val="F154C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820B87"/>
    <w:multiLevelType w:val="multilevel"/>
    <w:tmpl w:val="C7582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DC520E"/>
    <w:multiLevelType w:val="multilevel"/>
    <w:tmpl w:val="34A4E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F903112"/>
    <w:multiLevelType w:val="multilevel"/>
    <w:tmpl w:val="74EAA11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0FA68ED"/>
    <w:multiLevelType w:val="multilevel"/>
    <w:tmpl w:val="441099C4"/>
    <w:lvl w:ilvl="0">
      <w:start w:val="1"/>
      <w:numFmt w:val="decimal"/>
      <w:lvlText w:val="%1."/>
      <w:lvlJc w:val="left"/>
      <w:pPr>
        <w:ind w:left="315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87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59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31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603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75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47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819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91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A5F"/>
    <w:rsid w:val="0049555E"/>
    <w:rsid w:val="00645BE9"/>
    <w:rsid w:val="006C2A5F"/>
    <w:rsid w:val="00D72842"/>
    <w:rsid w:val="00D85F7B"/>
    <w:rsid w:val="00E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B9FF"/>
  <w15:docId w15:val="{F7334F09-8159-4195-BA57-91247EC8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  <w:lang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rPr>
      <w:noProof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ectop.com.vn/" TargetMode="External"/><Relationship Id="rId2" Type="http://schemas.openxmlformats.org/officeDocument/2006/relationships/hyperlink" Target="http://www.vina-group.vn" TargetMode="External"/><Relationship Id="rId1" Type="http://schemas.openxmlformats.org/officeDocument/2006/relationships/hyperlink" Target="http://www.vina-group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y0dyFpdbi+SzS5yZ6BeW7/bNQg==">AMUW2mWdw+teoW4zlQaGhMFb/+qHZ3nW7X+sTipIiUkzRPYE22dUHKG9utX55aRQE5CFPhXUfrAnkmNIwHqcX8P1tnCg0wOT407b5Rz5ZUJ81IdlL0ap4mc=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tranntb</dc:creator>
  <cp:lastModifiedBy>Hong Ngan Ly</cp:lastModifiedBy>
  <cp:revision>4</cp:revision>
  <dcterms:created xsi:type="dcterms:W3CDTF">2020-09-20T13:25:00Z</dcterms:created>
  <dcterms:modified xsi:type="dcterms:W3CDTF">2020-09-29T10:02:00Z</dcterms:modified>
</cp:coreProperties>
</file>